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44B" w:rsidRPr="00D353C7" w:rsidRDefault="00E7444B" w:rsidP="00E7444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353C7">
        <w:rPr>
          <w:b/>
          <w:bCs/>
          <w:noProof/>
          <w:sz w:val="21"/>
          <w:szCs w:val="21"/>
          <w:lang w:eastAsia="ru-RU"/>
        </w:rPr>
        <w:drawing>
          <wp:inline distT="0" distB="0" distL="0" distR="0">
            <wp:extent cx="497515" cy="67519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88" cy="675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444B" w:rsidRPr="00D353C7" w:rsidRDefault="00E7444B" w:rsidP="00E7444B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353C7">
        <w:rPr>
          <w:rFonts w:ascii="Times New Roman" w:hAnsi="Times New Roman" w:cs="Times New Roman"/>
          <w:b/>
          <w:sz w:val="21"/>
          <w:szCs w:val="21"/>
        </w:rPr>
        <w:t>МКУ «Комитет по образованию» МО «</w:t>
      </w:r>
      <w:proofErr w:type="spellStart"/>
      <w:r w:rsidRPr="00D353C7">
        <w:rPr>
          <w:rFonts w:ascii="Times New Roman" w:hAnsi="Times New Roman" w:cs="Times New Roman"/>
          <w:b/>
          <w:sz w:val="21"/>
          <w:szCs w:val="21"/>
        </w:rPr>
        <w:t>Еравнинский</w:t>
      </w:r>
      <w:proofErr w:type="spellEnd"/>
      <w:r w:rsidRPr="00D353C7">
        <w:rPr>
          <w:rFonts w:ascii="Times New Roman" w:hAnsi="Times New Roman" w:cs="Times New Roman"/>
          <w:b/>
          <w:sz w:val="21"/>
          <w:szCs w:val="21"/>
        </w:rPr>
        <w:t xml:space="preserve"> район»</w:t>
      </w:r>
    </w:p>
    <w:p w:rsidR="00E7444B" w:rsidRPr="00D353C7" w:rsidRDefault="00E7444B" w:rsidP="00425308">
      <w:pPr>
        <w:pStyle w:val="a3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353C7">
        <w:rPr>
          <w:rFonts w:ascii="Times New Roman" w:hAnsi="Times New Roman" w:cs="Times New Roman"/>
          <w:b/>
          <w:sz w:val="21"/>
          <w:szCs w:val="21"/>
        </w:rPr>
        <w:t>МАОУ «</w:t>
      </w:r>
      <w:proofErr w:type="spellStart"/>
      <w:r w:rsidRPr="00D353C7">
        <w:rPr>
          <w:rFonts w:ascii="Times New Roman" w:hAnsi="Times New Roman" w:cs="Times New Roman"/>
          <w:b/>
          <w:sz w:val="21"/>
          <w:szCs w:val="21"/>
        </w:rPr>
        <w:t>Исингинская</w:t>
      </w:r>
      <w:proofErr w:type="spellEnd"/>
      <w:r w:rsidRPr="00D353C7">
        <w:rPr>
          <w:rFonts w:ascii="Times New Roman" w:hAnsi="Times New Roman" w:cs="Times New Roman"/>
          <w:b/>
          <w:sz w:val="21"/>
          <w:szCs w:val="21"/>
        </w:rPr>
        <w:t xml:space="preserve"> средняя общеобразовательная школа»</w:t>
      </w:r>
    </w:p>
    <w:p w:rsidR="00E7444B" w:rsidRPr="00D353C7" w:rsidRDefault="00E7444B" w:rsidP="00425308">
      <w:pPr>
        <w:pStyle w:val="a3"/>
        <w:pBdr>
          <w:top w:val="single" w:sz="4" w:space="1" w:color="auto"/>
        </w:pBdr>
        <w:jc w:val="center"/>
        <w:rPr>
          <w:rFonts w:ascii="Times New Roman" w:hAnsi="Times New Roman" w:cs="Times New Roman"/>
          <w:sz w:val="21"/>
          <w:szCs w:val="21"/>
        </w:rPr>
      </w:pPr>
      <w:r w:rsidRPr="00D353C7">
        <w:rPr>
          <w:rFonts w:ascii="Times New Roman" w:hAnsi="Times New Roman" w:cs="Times New Roman"/>
          <w:sz w:val="21"/>
          <w:szCs w:val="21"/>
        </w:rPr>
        <w:t xml:space="preserve">671442, Республика Бурятия, </w:t>
      </w:r>
      <w:proofErr w:type="spellStart"/>
      <w:r w:rsidRPr="00D353C7">
        <w:rPr>
          <w:rFonts w:ascii="Times New Roman" w:hAnsi="Times New Roman" w:cs="Times New Roman"/>
          <w:sz w:val="21"/>
          <w:szCs w:val="21"/>
        </w:rPr>
        <w:t>Еравнинский</w:t>
      </w:r>
      <w:proofErr w:type="spellEnd"/>
      <w:r w:rsidRPr="00D353C7">
        <w:rPr>
          <w:rFonts w:ascii="Times New Roman" w:hAnsi="Times New Roman" w:cs="Times New Roman"/>
          <w:sz w:val="21"/>
          <w:szCs w:val="21"/>
        </w:rPr>
        <w:t xml:space="preserve"> район, </w:t>
      </w:r>
      <w:proofErr w:type="spellStart"/>
      <w:r w:rsidRPr="00D353C7">
        <w:rPr>
          <w:rFonts w:ascii="Times New Roman" w:hAnsi="Times New Roman" w:cs="Times New Roman"/>
          <w:sz w:val="21"/>
          <w:szCs w:val="21"/>
        </w:rPr>
        <w:t>с</w:t>
      </w:r>
      <w:proofErr w:type="gramStart"/>
      <w:r w:rsidRPr="00D353C7">
        <w:rPr>
          <w:rFonts w:ascii="Times New Roman" w:hAnsi="Times New Roman" w:cs="Times New Roman"/>
          <w:sz w:val="21"/>
          <w:szCs w:val="21"/>
        </w:rPr>
        <w:t>.И</w:t>
      </w:r>
      <w:proofErr w:type="gramEnd"/>
      <w:r w:rsidRPr="00D353C7">
        <w:rPr>
          <w:rFonts w:ascii="Times New Roman" w:hAnsi="Times New Roman" w:cs="Times New Roman"/>
          <w:sz w:val="21"/>
          <w:szCs w:val="21"/>
        </w:rPr>
        <w:t>синга</w:t>
      </w:r>
      <w:proofErr w:type="spellEnd"/>
      <w:r w:rsidRPr="00D353C7">
        <w:rPr>
          <w:rFonts w:ascii="Times New Roman" w:hAnsi="Times New Roman" w:cs="Times New Roman"/>
          <w:sz w:val="21"/>
          <w:szCs w:val="21"/>
        </w:rPr>
        <w:t>, ул.Школьная,2</w:t>
      </w:r>
    </w:p>
    <w:p w:rsidR="00E7444B" w:rsidRPr="00D353C7" w:rsidRDefault="00E7444B" w:rsidP="00E7444B">
      <w:pPr>
        <w:pStyle w:val="a3"/>
        <w:jc w:val="center"/>
        <w:rPr>
          <w:rFonts w:ascii="Times New Roman" w:hAnsi="Times New Roman" w:cs="Times New Roman"/>
          <w:sz w:val="21"/>
          <w:szCs w:val="21"/>
          <w:lang w:val="en-US"/>
        </w:rPr>
      </w:pPr>
      <w:r w:rsidRPr="00D353C7">
        <w:rPr>
          <w:rFonts w:ascii="Times New Roman" w:hAnsi="Times New Roman" w:cs="Times New Roman"/>
          <w:sz w:val="21"/>
          <w:szCs w:val="21"/>
        </w:rPr>
        <w:t>Тел</w:t>
      </w:r>
      <w:r w:rsidRPr="00D353C7">
        <w:rPr>
          <w:rFonts w:ascii="Times New Roman" w:hAnsi="Times New Roman" w:cs="Times New Roman"/>
          <w:sz w:val="21"/>
          <w:szCs w:val="21"/>
          <w:lang w:val="en-US"/>
        </w:rPr>
        <w:t xml:space="preserve">.: 8(991-3)68 92 88 E-mail: </w:t>
      </w:r>
      <w:hyperlink r:id="rId6" w:history="1">
        <w:r w:rsidRPr="00D353C7">
          <w:rPr>
            <w:rStyle w:val="a5"/>
            <w:rFonts w:ascii="Times New Roman" w:hAnsi="Times New Roman" w:cs="Times New Roman"/>
            <w:sz w:val="21"/>
            <w:szCs w:val="21"/>
            <w:lang w:val="en-US"/>
          </w:rPr>
          <w:t>isinga74@mail.ru</w:t>
        </w:r>
      </w:hyperlink>
    </w:p>
    <w:p w:rsidR="00E7444B" w:rsidRPr="00D353C7" w:rsidRDefault="00E7444B" w:rsidP="00E744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Представление на педагогических работников МАОУ «</w:t>
      </w:r>
      <w:proofErr w:type="spellStart"/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Исингинская</w:t>
      </w:r>
      <w:proofErr w:type="spellEnd"/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="004255A4"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СОШ</w:t>
      </w:r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» 202</w:t>
      </w:r>
      <w:r w:rsidR="006C775E"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-202</w:t>
      </w:r>
      <w:r w:rsidR="006C775E"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уч</w:t>
      </w:r>
      <w:proofErr w:type="gramStart"/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.г</w:t>
      </w:r>
      <w:proofErr w:type="gramEnd"/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од</w:t>
      </w:r>
      <w:proofErr w:type="spellEnd"/>
      <w:r w:rsidRPr="00D353C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</w:p>
    <w:tbl>
      <w:tblPr>
        <w:tblStyle w:val="a6"/>
        <w:tblW w:w="5000" w:type="pct"/>
        <w:tblLayout w:type="fixed"/>
        <w:tblLook w:val="04A0"/>
      </w:tblPr>
      <w:tblGrid>
        <w:gridCol w:w="531"/>
        <w:gridCol w:w="1965"/>
        <w:gridCol w:w="3707"/>
        <w:gridCol w:w="1353"/>
        <w:gridCol w:w="2192"/>
        <w:gridCol w:w="1037"/>
        <w:gridCol w:w="1656"/>
        <w:gridCol w:w="2125"/>
        <w:gridCol w:w="1385"/>
      </w:tblGrid>
      <w:tr w:rsidR="00E7444B" w:rsidRPr="003F13F9" w:rsidTr="003F13F9">
        <w:tc>
          <w:tcPr>
            <w:tcW w:w="166" w:type="pct"/>
          </w:tcPr>
          <w:p w:rsidR="00E7444B" w:rsidRPr="003F13F9" w:rsidRDefault="00E7444B" w:rsidP="00A60861">
            <w:pPr>
              <w:ind w:right="-24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16" w:type="pct"/>
          </w:tcPr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>ФИО учителя</w:t>
            </w:r>
          </w:p>
        </w:tc>
        <w:tc>
          <w:tcPr>
            <w:tcW w:w="1162" w:type="pct"/>
          </w:tcPr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>Образование, специальность</w:t>
            </w:r>
          </w:p>
        </w:tc>
        <w:tc>
          <w:tcPr>
            <w:tcW w:w="424" w:type="pct"/>
          </w:tcPr>
          <w:p w:rsidR="00E7444B" w:rsidRPr="003F13F9" w:rsidRDefault="00E7444B" w:rsidP="00A608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№ диплома</w:t>
            </w:r>
          </w:p>
        </w:tc>
        <w:tc>
          <w:tcPr>
            <w:tcW w:w="687" w:type="pct"/>
          </w:tcPr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Должность </w:t>
            </w:r>
          </w:p>
        </w:tc>
        <w:tc>
          <w:tcPr>
            <w:tcW w:w="325" w:type="pct"/>
          </w:tcPr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Категория </w:t>
            </w:r>
          </w:p>
        </w:tc>
        <w:tc>
          <w:tcPr>
            <w:tcW w:w="519" w:type="pct"/>
          </w:tcPr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>Стаж работы общий/</w:t>
            </w:r>
          </w:p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педагогический</w:t>
            </w:r>
          </w:p>
        </w:tc>
        <w:tc>
          <w:tcPr>
            <w:tcW w:w="666" w:type="pct"/>
          </w:tcPr>
          <w:p w:rsidR="00E7444B" w:rsidRPr="003F13F9" w:rsidRDefault="00E7444B" w:rsidP="00A6086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Дата и № приказа об аттестации на категорию</w:t>
            </w:r>
          </w:p>
        </w:tc>
        <w:tc>
          <w:tcPr>
            <w:tcW w:w="434" w:type="pct"/>
          </w:tcPr>
          <w:p w:rsidR="00E7444B" w:rsidRPr="003F13F9" w:rsidRDefault="00E7444B" w:rsidP="00A608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b/>
                <w:sz w:val="20"/>
                <w:szCs w:val="20"/>
              </w:rPr>
              <w:t>Звания</w:t>
            </w:r>
          </w:p>
        </w:tc>
      </w:tr>
      <w:tr w:rsidR="00E7444B" w:rsidRPr="003F13F9" w:rsidTr="003F13F9">
        <w:trPr>
          <w:trHeight w:val="554"/>
        </w:trPr>
        <w:tc>
          <w:tcPr>
            <w:tcW w:w="166" w:type="pct"/>
          </w:tcPr>
          <w:p w:rsidR="00E7444B" w:rsidRPr="003F13F9" w:rsidRDefault="00E7444B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CF2DCD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Базарова</w:t>
            </w:r>
          </w:p>
          <w:p w:rsidR="00CF2DCD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Оюна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Цыбиковна</w:t>
            </w:r>
            <w:proofErr w:type="spellEnd"/>
          </w:p>
        </w:tc>
        <w:tc>
          <w:tcPr>
            <w:tcW w:w="1162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БГУ, Физика, 1996 г.</w:t>
            </w:r>
          </w:p>
          <w:p w:rsidR="00E7444B" w:rsidRPr="003F13F9" w:rsidRDefault="00E7444B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sz w:val="20"/>
                <w:szCs w:val="20"/>
              </w:rPr>
              <w:t xml:space="preserve">ФГБОУ ВПО «БГУ» «Менеджмент организации», </w:t>
            </w:r>
          </w:p>
          <w:p w:rsidR="00E7444B" w:rsidRPr="003F13F9" w:rsidRDefault="00E7444B" w:rsidP="00A60861">
            <w:pPr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sz w:val="20"/>
                <w:szCs w:val="20"/>
              </w:rPr>
              <w:t>2015 г.</w:t>
            </w:r>
          </w:p>
        </w:tc>
        <w:tc>
          <w:tcPr>
            <w:tcW w:w="424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ЭВ 313998</w:t>
            </w:r>
          </w:p>
        </w:tc>
        <w:tc>
          <w:tcPr>
            <w:tcW w:w="687" w:type="pct"/>
          </w:tcPr>
          <w:p w:rsidR="00E7444B" w:rsidRPr="003F13F9" w:rsidRDefault="00E7444B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sz w:val="20"/>
                <w:szCs w:val="20"/>
              </w:rPr>
              <w:t>директор,</w:t>
            </w:r>
          </w:p>
          <w:p w:rsidR="00E7444B" w:rsidRPr="003F13F9" w:rsidRDefault="00E7444B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25" w:type="pct"/>
          </w:tcPr>
          <w:p w:rsidR="00E7444B" w:rsidRPr="003F13F9" w:rsidRDefault="00E7444B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19" w:type="pct"/>
          </w:tcPr>
          <w:p w:rsidR="00E7444B" w:rsidRPr="003F13F9" w:rsidRDefault="006C775E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27/27</w:t>
            </w:r>
          </w:p>
        </w:tc>
        <w:tc>
          <w:tcPr>
            <w:tcW w:w="666" w:type="pct"/>
          </w:tcPr>
          <w:p w:rsidR="00E7444B" w:rsidRPr="003F13F9" w:rsidRDefault="00D353C7" w:rsidP="00D353C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  1620</w:t>
            </w:r>
            <w:r w:rsidR="00E7444B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  <w:r w:rsidR="00E7444B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.12.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434" w:type="pct"/>
          </w:tcPr>
          <w:p w:rsidR="00E7444B" w:rsidRPr="003F13F9" w:rsidRDefault="00E7444B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444B" w:rsidRPr="003F13F9" w:rsidTr="003F13F9">
        <w:trPr>
          <w:trHeight w:val="976"/>
        </w:trPr>
        <w:tc>
          <w:tcPr>
            <w:tcW w:w="166" w:type="pct"/>
          </w:tcPr>
          <w:p w:rsidR="00E7444B" w:rsidRPr="003F13F9" w:rsidRDefault="00E7444B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Будацыренова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Гэрэлма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Гунгаевна</w:t>
            </w:r>
            <w:proofErr w:type="spellEnd"/>
          </w:p>
        </w:tc>
        <w:tc>
          <w:tcPr>
            <w:tcW w:w="1162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БГУ, Филология, 2004 г.,</w:t>
            </w:r>
          </w:p>
          <w:p w:rsidR="00E7444B" w:rsidRPr="003F13F9" w:rsidRDefault="00E7444B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F13F9">
              <w:rPr>
                <w:rFonts w:ascii="Times New Roman" w:hAnsi="Times New Roman" w:cs="Times New Roman"/>
                <w:sz w:val="20"/>
                <w:szCs w:val="20"/>
              </w:rPr>
              <w:t>АОУ ДПО РБ РИКУИО «Государственное и муниципальное управление», 2013 г.</w:t>
            </w:r>
          </w:p>
        </w:tc>
        <w:tc>
          <w:tcPr>
            <w:tcW w:w="424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ИВС 0502687</w:t>
            </w:r>
          </w:p>
        </w:tc>
        <w:tc>
          <w:tcPr>
            <w:tcW w:w="687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зам. директора по УВР,</w:t>
            </w:r>
          </w:p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учитель русского языка и литературы </w:t>
            </w:r>
          </w:p>
        </w:tc>
        <w:tc>
          <w:tcPr>
            <w:tcW w:w="325" w:type="pct"/>
          </w:tcPr>
          <w:p w:rsidR="00E7444B" w:rsidRPr="003F13F9" w:rsidRDefault="00E7444B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</w:tcPr>
          <w:p w:rsidR="00E7444B" w:rsidRPr="003F13F9" w:rsidRDefault="00E7444B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7/30</w:t>
            </w:r>
          </w:p>
        </w:tc>
        <w:tc>
          <w:tcPr>
            <w:tcW w:w="666" w:type="pct"/>
          </w:tcPr>
          <w:p w:rsidR="00E7444B" w:rsidRPr="003F13F9" w:rsidRDefault="00E7444B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 500 от 26.03.2020</w:t>
            </w:r>
          </w:p>
        </w:tc>
        <w:tc>
          <w:tcPr>
            <w:tcW w:w="434" w:type="pct"/>
          </w:tcPr>
          <w:p w:rsidR="00E7444B" w:rsidRPr="003F13F9" w:rsidRDefault="00E7444B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rPr>
          <w:trHeight w:val="976"/>
        </w:trPr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E26D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Содномдоржиева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Баирма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Дашибыловна</w:t>
            </w:r>
            <w:proofErr w:type="spellEnd"/>
          </w:p>
        </w:tc>
        <w:tc>
          <w:tcPr>
            <w:tcW w:w="1162" w:type="pct"/>
          </w:tcPr>
          <w:p w:rsidR="006C775E" w:rsidRPr="003F13F9" w:rsidRDefault="004255A4" w:rsidP="00D353C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ГОУ ВПО </w:t>
            </w:r>
            <w:r w:rsidR="00D353C7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БГУ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им. Д.Банзарова</w:t>
            </w:r>
            <w:r w:rsidR="00D353C7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», педагогическое образование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: математика</w:t>
            </w:r>
            <w:r w:rsidR="00D353C7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, 2023 г.</w:t>
            </w:r>
          </w:p>
        </w:tc>
        <w:tc>
          <w:tcPr>
            <w:tcW w:w="424" w:type="pct"/>
          </w:tcPr>
          <w:p w:rsidR="004255A4" w:rsidRPr="003F13F9" w:rsidRDefault="006C775E" w:rsidP="00E26D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100324 0714835</w:t>
            </w:r>
          </w:p>
        </w:tc>
        <w:tc>
          <w:tcPr>
            <w:tcW w:w="687" w:type="pct"/>
          </w:tcPr>
          <w:p w:rsidR="004255A4" w:rsidRPr="003F13F9" w:rsidRDefault="004255A4" w:rsidP="00E26D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 xml:space="preserve">зам. директора по </w:t>
            </w:r>
            <w:r w:rsidR="00D353C7" w:rsidRPr="003F13F9">
              <w:rPr>
                <w:rFonts w:ascii="Times New Roman" w:hAnsi="Times New Roman"/>
                <w:sz w:val="20"/>
                <w:szCs w:val="20"/>
              </w:rPr>
              <w:t>У</w:t>
            </w:r>
            <w:r w:rsidRPr="003F13F9">
              <w:rPr>
                <w:rFonts w:ascii="Times New Roman" w:hAnsi="Times New Roman"/>
                <w:sz w:val="20"/>
                <w:szCs w:val="20"/>
              </w:rPr>
              <w:t>ВР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, учитель математики</w:t>
            </w:r>
          </w:p>
        </w:tc>
        <w:tc>
          <w:tcPr>
            <w:tcW w:w="325" w:type="pct"/>
          </w:tcPr>
          <w:p w:rsidR="004255A4" w:rsidRPr="003F13F9" w:rsidRDefault="004255A4" w:rsidP="00E26D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519" w:type="pct"/>
          </w:tcPr>
          <w:p w:rsidR="004255A4" w:rsidRPr="003F13F9" w:rsidRDefault="006C775E" w:rsidP="00E26DD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/5</w:t>
            </w:r>
          </w:p>
        </w:tc>
        <w:tc>
          <w:tcPr>
            <w:tcW w:w="666" w:type="pct"/>
          </w:tcPr>
          <w:p w:rsidR="004255A4" w:rsidRPr="003F13F9" w:rsidRDefault="004255A4" w:rsidP="00E26DD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№451§2 от 21.01.2021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Цыжипова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Цыпилма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БГУ ФНО, 2013 г.,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ФГБОУ ВПО «БГУ», 2012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ПП 781446</w:t>
            </w:r>
          </w:p>
        </w:tc>
        <w:tc>
          <w:tcPr>
            <w:tcW w:w="687" w:type="pct"/>
          </w:tcPr>
          <w:p w:rsidR="004255A4" w:rsidRPr="003F13F9" w:rsidRDefault="00D353C7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Заместитель директора по ВР</w:t>
            </w:r>
            <w:r w:rsidR="004255A4" w:rsidRPr="003F13F9">
              <w:rPr>
                <w:rFonts w:ascii="Times New Roman" w:hAnsi="Times New Roman"/>
                <w:sz w:val="20"/>
                <w:szCs w:val="20"/>
              </w:rPr>
              <w:t xml:space="preserve">  учитель математики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</w:tcPr>
          <w:p w:rsidR="004255A4" w:rsidRPr="003F13F9" w:rsidRDefault="006C775E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 2262 от 19.12.2018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rPr>
          <w:trHeight w:val="839"/>
        </w:trPr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Цыжипова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Сэсэг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Дашажамсуевна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ФГБОУ ВПО БГУ, учитель начальных классов, социальная работа,  2011 год. 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КВ 49226</w:t>
            </w:r>
          </w:p>
        </w:tc>
        <w:tc>
          <w:tcPr>
            <w:tcW w:w="687" w:type="pct"/>
          </w:tcPr>
          <w:p w:rsidR="004255A4" w:rsidRPr="003F13F9" w:rsidRDefault="004255A4" w:rsidP="003F13F9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музыки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42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/4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№451§2 от 21.01.2021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3F9">
              <w:rPr>
                <w:rFonts w:ascii="Times New Roman" w:hAnsi="Times New Roman" w:cs="Times New Roman"/>
                <w:sz w:val="18"/>
                <w:szCs w:val="18"/>
              </w:rPr>
              <w:t>Почетный работник ОО РФ</w:t>
            </w: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Долсонова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Жаргалма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БГУ, учитель русского языка и литературы в национальной школе, 1999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БВС 0822678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№500 от 26.03.2020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Санжиева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Сэсэгма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Балдоржиевна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БГПИ, учитель немецкого и английского языка, 1984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МВ 185449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19" w:type="pct"/>
          </w:tcPr>
          <w:p w:rsidR="004255A4" w:rsidRPr="003F13F9" w:rsidRDefault="006C775E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45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/3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№509 от 27.03.2019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3F9">
              <w:rPr>
                <w:rFonts w:ascii="Times New Roman" w:hAnsi="Times New Roman" w:cs="Times New Roman"/>
                <w:sz w:val="18"/>
                <w:szCs w:val="18"/>
              </w:rPr>
              <w:t>Почетный работник ОО РФ</w:t>
            </w: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Цыжипов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Батор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Сергеевич</w:t>
            </w:r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ГОУ СПО БРПК, Физическая культура, 2010 г. </w:t>
            </w:r>
          </w:p>
          <w:p w:rsidR="00D353C7" w:rsidRPr="003F13F9" w:rsidRDefault="00D353C7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«БГУ им. Д.Банзарова», педагогическое образование: учитель технологии и ОБЖ, 2023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03 ПА 0001291</w:t>
            </w:r>
          </w:p>
          <w:p w:rsidR="00D353C7" w:rsidRPr="003F13F9" w:rsidRDefault="00D353C7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032418702682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физического воспитания, технологии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№451§2 от 21.01.2021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Данзанова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Елена Геннадьевна</w:t>
            </w:r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ГОУ ВПО ВСГТУ Менеджмент организации, 2011 г.</w:t>
            </w:r>
          </w:p>
          <w:p w:rsidR="00D353C7" w:rsidRPr="003F13F9" w:rsidRDefault="00D353C7" w:rsidP="00D353C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ФГБОУ ВО «БГУ им. Д.Банзарова», 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педагогическое образование: учитель истории и обществознания, 2023 г.</w:t>
            </w:r>
          </w:p>
        </w:tc>
        <w:tc>
          <w:tcPr>
            <w:tcW w:w="424" w:type="pct"/>
          </w:tcPr>
          <w:p w:rsidR="004255A4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A7C8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 №10997</w:t>
            </w:r>
          </w:p>
          <w:p w:rsidR="000A7C8D" w:rsidRPr="003F13F9" w:rsidRDefault="000A7C8D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032416128790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Цыренжапова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Сусана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Идамжаповна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ГОУ ВПО БГУ, Биология, 1997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ВСГ 0796365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биологии, химии, географии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26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/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" w:type="pct"/>
          </w:tcPr>
          <w:p w:rsidR="004255A4" w:rsidRPr="003F13F9" w:rsidRDefault="00E47554" w:rsidP="00E4755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 1477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от 2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.11.20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Цыренжапова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Марта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Хашитовна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БГУ, Педагогика и методика начального образования, 2001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ЦВ 209508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начальных классов, воспитатель ГПД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высшая</w:t>
            </w: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№617 от 27.04.2022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rPr>
          <w:trHeight w:val="738"/>
        </w:trPr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Шойндонова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Анжела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Хашитовна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CF2DC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БРПК, преподавание в начальных классах национальной школы, 1999 г.</w:t>
            </w: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03 ПА 0000194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</w:tcPr>
          <w:p w:rsidR="004255A4" w:rsidRPr="003F13F9" w:rsidRDefault="004255A4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/2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№500 от 26.03.2020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Будаева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Гылыгма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Дашинимаевна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БГПИ им. Д.Банзарова, учитель начальных классов, 1992 г.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ЦВ №209508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начальных классов, воспитатель ГПД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38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/3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№722 от 24.05.2022</w:t>
            </w:r>
          </w:p>
        </w:tc>
        <w:tc>
          <w:tcPr>
            <w:tcW w:w="434" w:type="pct"/>
          </w:tcPr>
          <w:p w:rsidR="004255A4" w:rsidRPr="003F13F9" w:rsidRDefault="00D353C7" w:rsidP="00A608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F13F9">
              <w:rPr>
                <w:rFonts w:ascii="Times New Roman" w:hAnsi="Times New Roman" w:cs="Times New Roman"/>
                <w:sz w:val="18"/>
                <w:szCs w:val="18"/>
              </w:rPr>
              <w:t>Ведомственный знак «Отличник Просвещения»</w:t>
            </w: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F80FE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Базарханова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Лариса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Дамдинжаповна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F80FE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БГУ НГИ, учитель бурятского языка и литературы, 2010 г.</w:t>
            </w:r>
          </w:p>
        </w:tc>
        <w:tc>
          <w:tcPr>
            <w:tcW w:w="424" w:type="pct"/>
          </w:tcPr>
          <w:p w:rsidR="004255A4" w:rsidRPr="003F13F9" w:rsidRDefault="004255A4" w:rsidP="00F80FE5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ВСГ 5386738</w:t>
            </w:r>
          </w:p>
        </w:tc>
        <w:tc>
          <w:tcPr>
            <w:tcW w:w="687" w:type="pct"/>
          </w:tcPr>
          <w:p w:rsidR="004255A4" w:rsidRPr="003F13F9" w:rsidRDefault="004255A4" w:rsidP="004255A4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бурятского языка и литературы</w:t>
            </w:r>
          </w:p>
        </w:tc>
        <w:tc>
          <w:tcPr>
            <w:tcW w:w="325" w:type="pct"/>
          </w:tcPr>
          <w:p w:rsidR="004255A4" w:rsidRPr="003F13F9" w:rsidRDefault="004255A4" w:rsidP="00F80FE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519" w:type="pct"/>
          </w:tcPr>
          <w:p w:rsidR="004255A4" w:rsidRPr="003F13F9" w:rsidRDefault="004255A4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/1</w:t>
            </w:r>
            <w:r w:rsidR="006C775E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pct"/>
          </w:tcPr>
          <w:p w:rsidR="004255A4" w:rsidRPr="003F13F9" w:rsidRDefault="004255A4" w:rsidP="00F80FE5">
            <w:pPr>
              <w:rPr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№271</w:t>
            </w:r>
            <w:r w:rsidRPr="003F13F9">
              <w:rPr>
                <w:rFonts w:ascii="Tahoma" w:hAnsi="Tahoma" w:cs="Tahoma"/>
                <w:sz w:val="20"/>
                <w:szCs w:val="20"/>
                <w:lang w:eastAsia="ru-RU"/>
              </w:rPr>
              <w:t>§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 от 16.03.2019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Цыденжапова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Цыбиковна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33609F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3609F">
              <w:rPr>
                <w:rFonts w:ascii="Times New Roman" w:hAnsi="Times New Roman"/>
                <w:sz w:val="20"/>
                <w:szCs w:val="20"/>
                <w:lang w:eastAsia="ru-RU"/>
              </w:rPr>
              <w:t>ГБПОУ БРПК</w:t>
            </w:r>
            <w:r w:rsidR="0033609F" w:rsidRPr="0033609F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33609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преподавание в начальных классах, 2023 г.</w:t>
            </w:r>
          </w:p>
        </w:tc>
        <w:tc>
          <w:tcPr>
            <w:tcW w:w="424" w:type="pct"/>
          </w:tcPr>
          <w:p w:rsidR="004255A4" w:rsidRPr="003F13F9" w:rsidRDefault="0033609F" w:rsidP="00A60861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1103080004375</w:t>
            </w:r>
          </w:p>
        </w:tc>
        <w:tc>
          <w:tcPr>
            <w:tcW w:w="687" w:type="pct"/>
          </w:tcPr>
          <w:p w:rsidR="004255A4" w:rsidRPr="003F13F9" w:rsidRDefault="004255A4" w:rsidP="00A6086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25" w:type="pct"/>
          </w:tcPr>
          <w:p w:rsidR="004255A4" w:rsidRPr="003F13F9" w:rsidRDefault="004255A4" w:rsidP="00A60861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9/4</w:t>
            </w:r>
          </w:p>
        </w:tc>
        <w:tc>
          <w:tcPr>
            <w:tcW w:w="666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Цыденова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Надежда </w:t>
            </w:r>
          </w:p>
          <w:p w:rsidR="004255A4" w:rsidRPr="003F13F9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Кимовна</w:t>
            </w:r>
            <w:proofErr w:type="spellEnd"/>
          </w:p>
        </w:tc>
        <w:tc>
          <w:tcPr>
            <w:tcW w:w="1162" w:type="pct"/>
          </w:tcPr>
          <w:p w:rsidR="004255A4" w:rsidRPr="00B6191E" w:rsidRDefault="00425308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Улан-Удэнское</w:t>
            </w:r>
            <w:proofErr w:type="spellEnd"/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пед</w:t>
            </w:r>
            <w:proofErr w:type="gramStart"/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  <w:r w:rsidR="004255A4"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proofErr w:type="gramEnd"/>
            <w:r w:rsidR="004255A4"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чилище</w:t>
            </w:r>
            <w:proofErr w:type="spellEnd"/>
            <w:r w:rsidR="004255A4"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№1, учитель начальных классов, 1986 г.</w:t>
            </w:r>
          </w:p>
        </w:tc>
        <w:tc>
          <w:tcPr>
            <w:tcW w:w="424" w:type="pct"/>
          </w:tcPr>
          <w:p w:rsidR="004255A4" w:rsidRPr="00B6191E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ИТ</w:t>
            </w:r>
            <w:proofErr w:type="gramEnd"/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№309207</w:t>
            </w:r>
          </w:p>
        </w:tc>
        <w:tc>
          <w:tcPr>
            <w:tcW w:w="687" w:type="pct"/>
          </w:tcPr>
          <w:p w:rsidR="004255A4" w:rsidRPr="00B6191E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учитель начальных классов, воспитатель ГКП, ПКШ</w:t>
            </w:r>
          </w:p>
        </w:tc>
        <w:tc>
          <w:tcPr>
            <w:tcW w:w="325" w:type="pct"/>
          </w:tcPr>
          <w:p w:rsidR="004255A4" w:rsidRPr="00B6191E" w:rsidRDefault="00B6191E" w:rsidP="003B06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9" w:type="pct"/>
          </w:tcPr>
          <w:p w:rsidR="004255A4" w:rsidRPr="00B6191E" w:rsidRDefault="004255A4" w:rsidP="003B06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6191E">
              <w:rPr>
                <w:rFonts w:ascii="Times New Roman" w:hAnsi="Times New Roman"/>
                <w:sz w:val="20"/>
                <w:szCs w:val="20"/>
                <w:lang w:eastAsia="ru-RU"/>
              </w:rPr>
              <w:t>36/36</w:t>
            </w:r>
          </w:p>
        </w:tc>
        <w:tc>
          <w:tcPr>
            <w:tcW w:w="666" w:type="pct"/>
          </w:tcPr>
          <w:p w:rsidR="004255A4" w:rsidRPr="003F13F9" w:rsidRDefault="00B6191E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№216 от 17.02.2023</w:t>
            </w: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255A4" w:rsidRPr="003F13F9" w:rsidTr="003F13F9">
        <w:tc>
          <w:tcPr>
            <w:tcW w:w="166" w:type="pct"/>
          </w:tcPr>
          <w:p w:rsidR="004255A4" w:rsidRPr="003F13F9" w:rsidRDefault="004255A4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4255A4" w:rsidRPr="003F13F9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Шагдарова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Санжима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Агбановна</w:t>
            </w:r>
            <w:proofErr w:type="spellEnd"/>
          </w:p>
        </w:tc>
        <w:tc>
          <w:tcPr>
            <w:tcW w:w="1162" w:type="pct"/>
          </w:tcPr>
          <w:p w:rsidR="004255A4" w:rsidRPr="003F13F9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ГАУ ДПО БРИОП </w:t>
            </w:r>
            <w:r w:rsidR="00425308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Педагогика и методика дошкольного образования</w:t>
            </w:r>
          </w:p>
        </w:tc>
        <w:tc>
          <w:tcPr>
            <w:tcW w:w="424" w:type="pct"/>
          </w:tcPr>
          <w:p w:rsidR="004255A4" w:rsidRPr="003F13F9" w:rsidRDefault="00425308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032414543823</w:t>
            </w:r>
          </w:p>
        </w:tc>
        <w:tc>
          <w:tcPr>
            <w:tcW w:w="687" w:type="pct"/>
          </w:tcPr>
          <w:p w:rsidR="004255A4" w:rsidRPr="003F13F9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325" w:type="pct"/>
          </w:tcPr>
          <w:p w:rsidR="004255A4" w:rsidRPr="003F13F9" w:rsidRDefault="004255A4" w:rsidP="003B06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4255A4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="004255A4"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pct"/>
          </w:tcPr>
          <w:p w:rsidR="004255A4" w:rsidRPr="003F13F9" w:rsidRDefault="004255A4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4255A4" w:rsidRPr="003F13F9" w:rsidRDefault="004255A4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775E" w:rsidRPr="003F13F9" w:rsidTr="003F13F9">
        <w:tc>
          <w:tcPr>
            <w:tcW w:w="166" w:type="pct"/>
          </w:tcPr>
          <w:p w:rsidR="006C775E" w:rsidRPr="003F13F9" w:rsidRDefault="006C775E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6C775E" w:rsidRPr="003F13F9" w:rsidRDefault="006C775E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Дыжитова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Сэсэгма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Цырендоржиевна</w:t>
            </w:r>
            <w:proofErr w:type="spellEnd"/>
          </w:p>
        </w:tc>
        <w:tc>
          <w:tcPr>
            <w:tcW w:w="1162" w:type="pct"/>
          </w:tcPr>
          <w:p w:rsidR="00D353C7" w:rsidRPr="003F13F9" w:rsidRDefault="00D353C7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ФГБОУ ВО «БГУ им. Д.Банзарова». Педагогическое образование: дошкольное образование.</w:t>
            </w:r>
          </w:p>
          <w:p w:rsidR="006C775E" w:rsidRPr="003F13F9" w:rsidRDefault="00D353C7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 курс</w:t>
            </w:r>
          </w:p>
        </w:tc>
        <w:tc>
          <w:tcPr>
            <w:tcW w:w="424" w:type="pct"/>
          </w:tcPr>
          <w:p w:rsidR="006C775E" w:rsidRPr="003F13F9" w:rsidRDefault="006C775E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7" w:type="pct"/>
          </w:tcPr>
          <w:p w:rsidR="006C775E" w:rsidRPr="003F13F9" w:rsidRDefault="006C775E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воспитатель детского сада</w:t>
            </w:r>
          </w:p>
        </w:tc>
        <w:tc>
          <w:tcPr>
            <w:tcW w:w="325" w:type="pct"/>
          </w:tcPr>
          <w:p w:rsidR="006C775E" w:rsidRPr="003F13F9" w:rsidRDefault="006C775E" w:rsidP="003B0677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6C775E" w:rsidRPr="003F13F9" w:rsidRDefault="006C775E" w:rsidP="006C775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4/1</w:t>
            </w:r>
          </w:p>
        </w:tc>
        <w:tc>
          <w:tcPr>
            <w:tcW w:w="666" w:type="pct"/>
          </w:tcPr>
          <w:p w:rsidR="006C775E" w:rsidRPr="003F13F9" w:rsidRDefault="006C775E" w:rsidP="003B0677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</w:tcPr>
          <w:p w:rsidR="006C775E" w:rsidRPr="003F13F9" w:rsidRDefault="006C775E" w:rsidP="00A608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53C7" w:rsidRPr="003F13F9" w:rsidTr="003F13F9">
        <w:tc>
          <w:tcPr>
            <w:tcW w:w="166" w:type="pct"/>
          </w:tcPr>
          <w:p w:rsidR="00D353C7" w:rsidRPr="003F13F9" w:rsidRDefault="00D353C7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D353C7" w:rsidRPr="003F13F9" w:rsidRDefault="00D353C7" w:rsidP="00712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 xml:space="preserve">Базарова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Жаргалма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Баировна</w:t>
            </w:r>
            <w:proofErr w:type="spellEnd"/>
          </w:p>
        </w:tc>
        <w:tc>
          <w:tcPr>
            <w:tcW w:w="1162" w:type="pct"/>
          </w:tcPr>
          <w:p w:rsidR="00D353C7" w:rsidRPr="003F13F9" w:rsidRDefault="00D353C7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ФГБОУ  ВО БГУ им. Д.Банзарова, История, 2019 г.</w:t>
            </w:r>
          </w:p>
          <w:p w:rsidR="00D353C7" w:rsidRPr="003F13F9" w:rsidRDefault="00D353C7" w:rsidP="00712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ФГБОУ  ВО БГУ им. Д.Банзарова,  Теория и методика преподавания истории и обществознания, 2017 г.</w:t>
            </w:r>
          </w:p>
        </w:tc>
        <w:tc>
          <w:tcPr>
            <w:tcW w:w="424" w:type="pct"/>
          </w:tcPr>
          <w:p w:rsidR="00D353C7" w:rsidRPr="003F13F9" w:rsidRDefault="00D353C7" w:rsidP="007123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2436</w:t>
            </w:r>
          </w:p>
        </w:tc>
        <w:tc>
          <w:tcPr>
            <w:tcW w:w="687" w:type="pct"/>
          </w:tcPr>
          <w:p w:rsidR="00D353C7" w:rsidRPr="003F13F9" w:rsidRDefault="00D353C7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25" w:type="pct"/>
          </w:tcPr>
          <w:p w:rsidR="00D353C7" w:rsidRPr="003F13F9" w:rsidRDefault="00D353C7" w:rsidP="007123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СЗД</w:t>
            </w:r>
          </w:p>
        </w:tc>
        <w:tc>
          <w:tcPr>
            <w:tcW w:w="519" w:type="pct"/>
          </w:tcPr>
          <w:p w:rsidR="00D353C7" w:rsidRPr="003F13F9" w:rsidRDefault="00D353C7" w:rsidP="007123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13</w:t>
            </w:r>
            <w:r w:rsidRPr="003F13F9">
              <w:rPr>
                <w:rFonts w:ascii="Times New Roman" w:hAnsi="Times New Roman"/>
                <w:sz w:val="20"/>
                <w:szCs w:val="20"/>
                <w:lang w:val="en-US" w:eastAsia="ru-RU"/>
              </w:rPr>
              <w:t>/7</w:t>
            </w:r>
          </w:p>
        </w:tc>
        <w:tc>
          <w:tcPr>
            <w:tcW w:w="666" w:type="pct"/>
          </w:tcPr>
          <w:p w:rsidR="00D353C7" w:rsidRPr="003F13F9" w:rsidRDefault="00D353C7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№271</w:t>
            </w:r>
            <w:r w:rsidRPr="003F13F9">
              <w:rPr>
                <w:rFonts w:ascii="Tahoma" w:hAnsi="Tahoma" w:cs="Tahoma"/>
                <w:sz w:val="20"/>
                <w:szCs w:val="20"/>
                <w:lang w:eastAsia="ru-RU"/>
              </w:rPr>
              <w:t>§</w:t>
            </w: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2 от 16.03.2019</w:t>
            </w:r>
          </w:p>
        </w:tc>
        <w:tc>
          <w:tcPr>
            <w:tcW w:w="434" w:type="pct"/>
          </w:tcPr>
          <w:p w:rsidR="00D353C7" w:rsidRPr="003F13F9" w:rsidRDefault="00D353C7" w:rsidP="00712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F13F9" w:rsidRPr="003F13F9" w:rsidTr="003F13F9">
        <w:tc>
          <w:tcPr>
            <w:tcW w:w="166" w:type="pct"/>
          </w:tcPr>
          <w:p w:rsidR="003F13F9" w:rsidRPr="003F13F9" w:rsidRDefault="003F13F9" w:rsidP="00E7444B">
            <w:pPr>
              <w:pStyle w:val="a7"/>
              <w:numPr>
                <w:ilvl w:val="0"/>
                <w:numId w:val="1"/>
              </w:numPr>
              <w:ind w:left="0" w:right="-249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</w:tcPr>
          <w:p w:rsidR="003F13F9" w:rsidRPr="003F13F9" w:rsidRDefault="003F13F9" w:rsidP="00712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F13F9">
              <w:rPr>
                <w:rFonts w:ascii="Times New Roman" w:hAnsi="Times New Roman"/>
                <w:sz w:val="20"/>
                <w:szCs w:val="20"/>
              </w:rPr>
              <w:t>Дашиева</w:t>
            </w:r>
            <w:proofErr w:type="spellEnd"/>
            <w:r w:rsidRPr="003F13F9">
              <w:rPr>
                <w:rFonts w:ascii="Times New Roman" w:hAnsi="Times New Roman"/>
                <w:sz w:val="20"/>
                <w:szCs w:val="20"/>
              </w:rPr>
              <w:t xml:space="preserve"> Галина Викторовна</w:t>
            </w:r>
          </w:p>
        </w:tc>
        <w:tc>
          <w:tcPr>
            <w:tcW w:w="1162" w:type="pct"/>
          </w:tcPr>
          <w:p w:rsidR="003F13F9" w:rsidRPr="003F13F9" w:rsidRDefault="003F13F9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ГБПОУ БРПК, учитель начальных классов, 2020 г.</w:t>
            </w:r>
          </w:p>
          <w:p w:rsidR="003F13F9" w:rsidRPr="003F13F9" w:rsidRDefault="003F13F9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ООО «Московский институт профессиональной переподготовки и повышения квалификации педагогов»</w:t>
            </w:r>
          </w:p>
        </w:tc>
        <w:tc>
          <w:tcPr>
            <w:tcW w:w="424" w:type="pct"/>
          </w:tcPr>
          <w:p w:rsidR="003F13F9" w:rsidRPr="003F13F9" w:rsidRDefault="003F13F9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1103080003009</w:t>
            </w:r>
          </w:p>
          <w:p w:rsidR="003F13F9" w:rsidRPr="003F13F9" w:rsidRDefault="003F13F9" w:rsidP="0071234E">
            <w:pPr>
              <w:pStyle w:val="a3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ПП №0000774</w:t>
            </w:r>
          </w:p>
        </w:tc>
        <w:tc>
          <w:tcPr>
            <w:tcW w:w="687" w:type="pct"/>
          </w:tcPr>
          <w:p w:rsidR="003F13F9" w:rsidRPr="003F13F9" w:rsidRDefault="003F13F9" w:rsidP="0071234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3F13F9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3F13F9"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25" w:type="pct"/>
          </w:tcPr>
          <w:p w:rsidR="003F13F9" w:rsidRPr="003F13F9" w:rsidRDefault="003F13F9" w:rsidP="0071234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9" w:type="pct"/>
          </w:tcPr>
          <w:p w:rsidR="003F13F9" w:rsidRPr="003F13F9" w:rsidRDefault="003F13F9" w:rsidP="003F13F9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F13F9">
              <w:rPr>
                <w:rFonts w:ascii="Times New Roman" w:hAnsi="Times New Roman"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666" w:type="pct"/>
          </w:tcPr>
          <w:p w:rsidR="003F13F9" w:rsidRPr="003F13F9" w:rsidRDefault="003F13F9" w:rsidP="00712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</w:tcPr>
          <w:p w:rsidR="003F13F9" w:rsidRPr="003F13F9" w:rsidRDefault="003F13F9" w:rsidP="0071234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444B" w:rsidRPr="003F13F9" w:rsidRDefault="00E7444B" w:rsidP="00E7444B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92363" w:rsidRPr="003F13F9" w:rsidRDefault="00E7444B" w:rsidP="00D353C7">
      <w:pPr>
        <w:jc w:val="center"/>
        <w:rPr>
          <w:sz w:val="20"/>
          <w:szCs w:val="20"/>
        </w:rPr>
      </w:pPr>
      <w:r w:rsidRPr="003F13F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Директор: </w:t>
      </w:r>
      <w:proofErr w:type="spellStart"/>
      <w:r w:rsidRPr="003F13F9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__________О.Ц.Базарова</w:t>
      </w:r>
      <w:proofErr w:type="spellEnd"/>
    </w:p>
    <w:sectPr w:rsidR="00592363" w:rsidRPr="003F13F9" w:rsidSect="00CF2DCD">
      <w:pgSz w:w="16838" w:h="11906" w:orient="landscape"/>
      <w:pgMar w:top="284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122DB"/>
    <w:multiLevelType w:val="hybridMultilevel"/>
    <w:tmpl w:val="DFEC11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7444B"/>
    <w:rsid w:val="00024918"/>
    <w:rsid w:val="000A7C8D"/>
    <w:rsid w:val="0033609F"/>
    <w:rsid w:val="003F0E9A"/>
    <w:rsid w:val="003F13F9"/>
    <w:rsid w:val="00425308"/>
    <w:rsid w:val="004255A4"/>
    <w:rsid w:val="005037B8"/>
    <w:rsid w:val="00592363"/>
    <w:rsid w:val="005E055A"/>
    <w:rsid w:val="006C775E"/>
    <w:rsid w:val="00705894"/>
    <w:rsid w:val="00787D1B"/>
    <w:rsid w:val="009E04FA"/>
    <w:rsid w:val="00A94E88"/>
    <w:rsid w:val="00B6191E"/>
    <w:rsid w:val="00B75C71"/>
    <w:rsid w:val="00C67777"/>
    <w:rsid w:val="00CF2DCD"/>
    <w:rsid w:val="00D353C7"/>
    <w:rsid w:val="00E33F9A"/>
    <w:rsid w:val="00E47554"/>
    <w:rsid w:val="00E7444B"/>
    <w:rsid w:val="00EB4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4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7444B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7444B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744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7444B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E7444B"/>
  </w:style>
  <w:style w:type="paragraph" w:styleId="a8">
    <w:name w:val="Balloon Text"/>
    <w:basedOn w:val="a"/>
    <w:link w:val="a9"/>
    <w:uiPriority w:val="99"/>
    <w:semiHidden/>
    <w:unhideWhenUsed/>
    <w:rsid w:val="00E74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44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nga74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2023-09-12T08:25:00Z</dcterms:created>
  <dcterms:modified xsi:type="dcterms:W3CDTF">2023-09-13T01:36:00Z</dcterms:modified>
</cp:coreProperties>
</file>