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99" w:rsidRDefault="00BC2C99" w:rsidP="00BC2C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98145" cy="53784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BC2C99" w:rsidRDefault="00BC2C99" w:rsidP="00BC2C9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синга</w:t>
      </w:r>
      <w:proofErr w:type="spellEnd"/>
      <w:r>
        <w:rPr>
          <w:rFonts w:ascii="Times New Roman" w:hAnsi="Times New Roman"/>
          <w:sz w:val="20"/>
          <w:szCs w:val="20"/>
        </w:rPr>
        <w:t>, ул.Школьная,2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5" w:history="1">
        <w:r>
          <w:rPr>
            <w:rStyle w:val="a5"/>
            <w:rFonts w:ascii="Times New Roman" w:hAnsi="Times New Roman"/>
            <w:sz w:val="20"/>
            <w:szCs w:val="20"/>
            <w:lang w:val="en-US"/>
          </w:rPr>
          <w:t>isinga74@mail.ru</w:t>
        </w:r>
      </w:hyperlink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сентябрь  2023 год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анкетировании участвовали родители и учащиеся 1- 11 классов. Опрошено 55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BC2C99" w:rsidTr="00067AF6">
        <w:trPr>
          <w:trHeight w:val="29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BC2C99" w:rsidTr="00067AF6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3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выпечки, разнообразие салатов, фруктов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побольше</w:t>
            </w:r>
            <w:proofErr w:type="gramEnd"/>
          </w:p>
        </w:tc>
      </w:tr>
      <w:tr w:rsidR="00BC2C99" w:rsidTr="00067AF6">
        <w:trPr>
          <w:trHeight w:val="7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C99" w:rsidRDefault="00BC2C99" w:rsidP="00BC2C99">
      <w:pPr>
        <w:rPr>
          <w:rFonts w:ascii="Times New Roman" w:hAnsi="Times New Roman" w:cs="Times New Roman"/>
          <w:b/>
          <w:sz w:val="24"/>
          <w:szCs w:val="24"/>
        </w:rPr>
      </w:pPr>
    </w:p>
    <w:p w:rsidR="00BC2C99" w:rsidRDefault="00BC2C99" w:rsidP="00BC2C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BC2C99" w:rsidRDefault="00BC2C99" w:rsidP="00BC2C99">
      <w:pPr>
        <w:jc w:val="center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Ц.А.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00050" cy="5429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99" w:rsidRPr="0040177D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77D"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BC2C99" w:rsidRPr="0040177D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77D"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BC2C99" w:rsidRDefault="00BC2C99" w:rsidP="00BC2C9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BC2C99" w:rsidRPr="006E0158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E0158"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 w:rsidRPr="006E0158">
        <w:rPr>
          <w:rFonts w:ascii="Times New Roman" w:hAnsi="Times New Roman"/>
          <w:sz w:val="20"/>
          <w:szCs w:val="20"/>
        </w:rPr>
        <w:t>с</w:t>
      </w:r>
      <w:proofErr w:type="gramStart"/>
      <w:r w:rsidRPr="006E0158">
        <w:rPr>
          <w:rFonts w:ascii="Times New Roman" w:hAnsi="Times New Roman"/>
          <w:sz w:val="20"/>
          <w:szCs w:val="20"/>
        </w:rPr>
        <w:t>.И</w:t>
      </w:r>
      <w:proofErr w:type="gramEnd"/>
      <w:r w:rsidRPr="006E0158">
        <w:rPr>
          <w:rFonts w:ascii="Times New Roman" w:hAnsi="Times New Roman"/>
          <w:sz w:val="20"/>
          <w:szCs w:val="20"/>
        </w:rPr>
        <w:t>синга</w:t>
      </w:r>
      <w:proofErr w:type="spellEnd"/>
      <w:r w:rsidRPr="006E0158">
        <w:rPr>
          <w:rFonts w:ascii="Times New Roman" w:hAnsi="Times New Roman"/>
          <w:sz w:val="20"/>
          <w:szCs w:val="20"/>
        </w:rPr>
        <w:t>, ул.Школьная,2</w:t>
      </w:r>
    </w:p>
    <w:p w:rsidR="00BC2C99" w:rsidRPr="00AB5DD2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 w:rsidRPr="006E0158">
        <w:rPr>
          <w:rFonts w:ascii="Times New Roman" w:hAnsi="Times New Roman"/>
          <w:sz w:val="20"/>
          <w:szCs w:val="20"/>
          <w:lang w:val="en-US"/>
        </w:rPr>
        <w:t>E</w:t>
      </w:r>
      <w:r w:rsidRPr="00AB5DD2">
        <w:rPr>
          <w:rFonts w:ascii="Times New Roman" w:hAnsi="Times New Roman"/>
          <w:sz w:val="20"/>
          <w:szCs w:val="20"/>
          <w:lang w:val="en-US"/>
        </w:rPr>
        <w:t>-</w:t>
      </w:r>
      <w:r w:rsidRPr="006E0158">
        <w:rPr>
          <w:rFonts w:ascii="Times New Roman" w:hAnsi="Times New Roman"/>
          <w:sz w:val="20"/>
          <w:szCs w:val="20"/>
          <w:lang w:val="en-US"/>
        </w:rPr>
        <w:t>mail</w:t>
      </w:r>
      <w:r w:rsidRPr="00AB5DD2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7" w:history="1">
        <w:r w:rsidRPr="006E0158">
          <w:rPr>
            <w:rStyle w:val="a5"/>
            <w:rFonts w:ascii="Times New Roman" w:hAnsi="Times New Roman"/>
            <w:sz w:val="20"/>
            <w:szCs w:val="20"/>
            <w:lang w:val="en-US"/>
          </w:rPr>
          <w:t>isinga</w:t>
        </w:r>
        <w:r w:rsidRPr="00AB5DD2">
          <w:rPr>
            <w:rStyle w:val="a5"/>
            <w:rFonts w:ascii="Times New Roman" w:hAnsi="Times New Roman"/>
            <w:sz w:val="20"/>
            <w:szCs w:val="20"/>
            <w:lang w:val="en-US"/>
          </w:rPr>
          <w:t>74@</w:t>
        </w:r>
        <w:r w:rsidRPr="006E0158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AB5DD2">
          <w:rPr>
            <w:rStyle w:val="a5"/>
            <w:rFonts w:ascii="Times New Roman" w:hAnsi="Times New Roman"/>
            <w:sz w:val="20"/>
            <w:szCs w:val="20"/>
            <w:lang w:val="en-US"/>
          </w:rPr>
          <w:t>.</w:t>
        </w:r>
        <w:r w:rsidRPr="006E0158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BC2C99" w:rsidRPr="00127DEC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C99" w:rsidRPr="00127DEC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127D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C2C99" w:rsidRPr="00AB5DD2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D2"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BC2C99" w:rsidRPr="00AB5DD2" w:rsidRDefault="00BC2C99" w:rsidP="00BC2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DD2"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B5DD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>ноябрь 2023</w:t>
      </w:r>
      <w:r w:rsidRPr="00AB5DD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анкетировании участвовали родители и учащиеся 1- 11 классов. Опрошено 53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BC2C99" w:rsidRPr="00AB5DD2" w:rsidTr="00067AF6">
        <w:trPr>
          <w:trHeight w:val="292"/>
          <w:jc w:val="center"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F2F2F2" w:themeFill="background1" w:themeFillShade="F2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BC2C99" w:rsidRPr="00AB5DD2" w:rsidTr="00067AF6">
        <w:trPr>
          <w:trHeight w:val="705"/>
          <w:jc w:val="center"/>
        </w:trPr>
        <w:tc>
          <w:tcPr>
            <w:tcW w:w="456" w:type="dxa"/>
            <w:vMerge/>
            <w:shd w:val="clear" w:color="auto" w:fill="F2F2F2" w:themeFill="background1" w:themeFillShade="F2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shd w:val="clear" w:color="auto" w:fill="F2F2F2" w:themeFill="background1" w:themeFillShade="F2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F2F2F2" w:themeFill="background1" w:themeFillShade="F2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vAlign w:val="center"/>
            <w:hideMark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90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318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67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266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84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vAlign w:val="center"/>
            <w:hideMark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202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 w:rsidRPr="00AB5DD2"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333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311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69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vAlign w:val="center"/>
            <w:hideMark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94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9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30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224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98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92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86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67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122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425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66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129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123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87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64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379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134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85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135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137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RPr="00AB5DD2" w:rsidTr="00067AF6">
        <w:trPr>
          <w:trHeight w:val="269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552"/>
          <w:jc w:val="center"/>
        </w:trPr>
        <w:tc>
          <w:tcPr>
            <w:tcW w:w="456" w:type="dxa"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салатов</w:t>
            </w:r>
          </w:p>
        </w:tc>
      </w:tr>
      <w:tr w:rsidR="00BC2C99" w:rsidRPr="00AB5DD2" w:rsidTr="00067AF6">
        <w:trPr>
          <w:trHeight w:val="76"/>
          <w:jc w:val="center"/>
        </w:trPr>
        <w:tc>
          <w:tcPr>
            <w:tcW w:w="456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RPr="00AB5DD2" w:rsidTr="00067AF6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BC2C99" w:rsidRPr="00AB5DD2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BC2C99" w:rsidRPr="00AB5DD2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C99" w:rsidRDefault="00BC2C99" w:rsidP="00BC2C99">
      <w:pPr>
        <w:rPr>
          <w:rFonts w:ascii="Times New Roman" w:hAnsi="Times New Roman" w:cs="Times New Roman"/>
          <w:b/>
          <w:sz w:val="24"/>
          <w:szCs w:val="24"/>
        </w:rPr>
      </w:pPr>
    </w:p>
    <w:p w:rsidR="00BC2C99" w:rsidRPr="00AF0AEF" w:rsidRDefault="00BC2C99" w:rsidP="00BC2C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AEF"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 w:rsidRPr="00AF0AEF"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F0AEF">
        <w:rPr>
          <w:rFonts w:ascii="Times New Roman" w:hAnsi="Times New Roman" w:cs="Times New Roman"/>
          <w:sz w:val="24"/>
          <w:szCs w:val="24"/>
        </w:rPr>
        <w:t xml:space="preserve"> востребованы</w:t>
      </w:r>
      <w:proofErr w:type="gramEnd"/>
      <w:r w:rsidRPr="00AF0AEF"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</w:t>
      </w:r>
      <w:r>
        <w:rPr>
          <w:rFonts w:ascii="Times New Roman" w:hAnsi="Times New Roman" w:cs="Times New Roman"/>
          <w:sz w:val="24"/>
          <w:szCs w:val="24"/>
        </w:rPr>
        <w:t xml:space="preserve">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BC2C99" w:rsidRPr="00AB5DD2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D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B5DD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B5DD2">
        <w:rPr>
          <w:rFonts w:ascii="Times New Roman" w:hAnsi="Times New Roman" w:cs="Times New Roman"/>
          <w:sz w:val="24"/>
          <w:szCs w:val="24"/>
        </w:rPr>
        <w:t xml:space="preserve">иректора по ВР: </w:t>
      </w:r>
      <w:proofErr w:type="spellStart"/>
      <w:r w:rsidRPr="00AB5DD2"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 w:rsidRPr="00AB5DD2">
        <w:rPr>
          <w:rFonts w:ascii="Times New Roman" w:hAnsi="Times New Roman" w:cs="Times New Roman"/>
          <w:sz w:val="24"/>
          <w:szCs w:val="24"/>
        </w:rPr>
        <w:t xml:space="preserve"> Ц.А.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98145" cy="5378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BC2C99" w:rsidRDefault="00BC2C99" w:rsidP="00BC2C9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синга</w:t>
      </w:r>
      <w:proofErr w:type="spellEnd"/>
      <w:r>
        <w:rPr>
          <w:rFonts w:ascii="Times New Roman" w:hAnsi="Times New Roman"/>
          <w:sz w:val="20"/>
          <w:szCs w:val="20"/>
        </w:rPr>
        <w:t>, ул.Школьная,2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8" w:history="1">
        <w:r>
          <w:rPr>
            <w:rStyle w:val="a5"/>
            <w:rFonts w:ascii="Times New Roman" w:hAnsi="Times New Roman"/>
            <w:sz w:val="20"/>
            <w:szCs w:val="20"/>
            <w:lang w:val="en-US"/>
          </w:rPr>
          <w:t>isinga74@mail.ru</w:t>
        </w:r>
      </w:hyperlink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декабрь  2023 год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анкетировании участвовали родители и учащиеся 1- 11 классов. Опрошено 68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BC2C99" w:rsidTr="00067AF6">
        <w:trPr>
          <w:trHeight w:val="29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BC2C99" w:rsidTr="00067AF6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3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выпечки, разнообразие салатов, фруктов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побольше</w:t>
            </w:r>
            <w:proofErr w:type="gramEnd"/>
          </w:p>
        </w:tc>
      </w:tr>
      <w:tr w:rsidR="00BC2C99" w:rsidTr="00067AF6">
        <w:trPr>
          <w:trHeight w:val="7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C99" w:rsidRDefault="00BC2C99" w:rsidP="00BC2C99">
      <w:pPr>
        <w:rPr>
          <w:rFonts w:ascii="Times New Roman" w:hAnsi="Times New Roman" w:cs="Times New Roman"/>
          <w:b/>
          <w:sz w:val="24"/>
          <w:szCs w:val="24"/>
        </w:rPr>
      </w:pPr>
    </w:p>
    <w:p w:rsidR="00BC2C99" w:rsidRDefault="00BC2C99" w:rsidP="00BC2C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BC2C99" w:rsidRDefault="00BC2C99" w:rsidP="00BC2C99">
      <w:pPr>
        <w:jc w:val="center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Ц.А.</w:t>
      </w:r>
    </w:p>
    <w:p w:rsidR="00C95191" w:rsidRDefault="00C95191" w:rsidP="00C951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00050" cy="542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191" w:rsidRPr="0040177D" w:rsidRDefault="00C95191" w:rsidP="00C951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77D"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C95191" w:rsidRPr="0040177D" w:rsidRDefault="00C95191" w:rsidP="00C951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177D"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C95191" w:rsidRDefault="00C95191" w:rsidP="00C95191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C95191" w:rsidRPr="006E0158" w:rsidRDefault="00C95191" w:rsidP="00C9519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E0158"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 w:rsidRPr="006E0158">
        <w:rPr>
          <w:rFonts w:ascii="Times New Roman" w:hAnsi="Times New Roman"/>
          <w:sz w:val="20"/>
          <w:szCs w:val="20"/>
        </w:rPr>
        <w:t>с</w:t>
      </w:r>
      <w:proofErr w:type="gramStart"/>
      <w:r w:rsidRPr="006E0158">
        <w:rPr>
          <w:rFonts w:ascii="Times New Roman" w:hAnsi="Times New Roman"/>
          <w:sz w:val="20"/>
          <w:szCs w:val="20"/>
        </w:rPr>
        <w:t>.И</w:t>
      </w:r>
      <w:proofErr w:type="gramEnd"/>
      <w:r w:rsidRPr="006E0158">
        <w:rPr>
          <w:rFonts w:ascii="Times New Roman" w:hAnsi="Times New Roman"/>
          <w:sz w:val="20"/>
          <w:szCs w:val="20"/>
        </w:rPr>
        <w:t>синга</w:t>
      </w:r>
      <w:proofErr w:type="spellEnd"/>
      <w:r w:rsidRPr="006E0158">
        <w:rPr>
          <w:rFonts w:ascii="Times New Roman" w:hAnsi="Times New Roman"/>
          <w:sz w:val="20"/>
          <w:szCs w:val="20"/>
        </w:rPr>
        <w:t>, ул.Школьная,2</w:t>
      </w:r>
    </w:p>
    <w:p w:rsidR="00C95191" w:rsidRPr="00AB5DD2" w:rsidRDefault="00C95191" w:rsidP="00C95191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 w:rsidRPr="006E0158">
        <w:rPr>
          <w:rFonts w:ascii="Times New Roman" w:hAnsi="Times New Roman"/>
          <w:sz w:val="20"/>
          <w:szCs w:val="20"/>
          <w:lang w:val="en-US"/>
        </w:rPr>
        <w:t>E</w:t>
      </w:r>
      <w:r w:rsidRPr="00AB5DD2">
        <w:rPr>
          <w:rFonts w:ascii="Times New Roman" w:hAnsi="Times New Roman"/>
          <w:sz w:val="20"/>
          <w:szCs w:val="20"/>
          <w:lang w:val="en-US"/>
        </w:rPr>
        <w:t>-</w:t>
      </w:r>
      <w:r w:rsidRPr="006E0158">
        <w:rPr>
          <w:rFonts w:ascii="Times New Roman" w:hAnsi="Times New Roman"/>
          <w:sz w:val="20"/>
          <w:szCs w:val="20"/>
          <w:lang w:val="en-US"/>
        </w:rPr>
        <w:t>mail</w:t>
      </w:r>
      <w:r w:rsidRPr="00AB5DD2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9" w:history="1">
        <w:r w:rsidRPr="006E0158">
          <w:rPr>
            <w:rStyle w:val="a5"/>
            <w:rFonts w:ascii="Times New Roman" w:hAnsi="Times New Roman"/>
            <w:sz w:val="20"/>
            <w:szCs w:val="20"/>
            <w:lang w:val="en-US"/>
          </w:rPr>
          <w:t>isinga</w:t>
        </w:r>
        <w:r w:rsidRPr="00AB5DD2">
          <w:rPr>
            <w:rStyle w:val="a5"/>
            <w:rFonts w:ascii="Times New Roman" w:hAnsi="Times New Roman"/>
            <w:sz w:val="20"/>
            <w:szCs w:val="20"/>
            <w:lang w:val="en-US"/>
          </w:rPr>
          <w:t>74@</w:t>
        </w:r>
        <w:r w:rsidRPr="006E0158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AB5DD2">
          <w:rPr>
            <w:rStyle w:val="a5"/>
            <w:rFonts w:ascii="Times New Roman" w:hAnsi="Times New Roman"/>
            <w:sz w:val="20"/>
            <w:szCs w:val="20"/>
            <w:lang w:val="en-US"/>
          </w:rPr>
          <w:t>.</w:t>
        </w:r>
        <w:r w:rsidRPr="006E0158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C95191" w:rsidRPr="00127DEC" w:rsidRDefault="00C95191" w:rsidP="00C951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5191" w:rsidRPr="00127DEC" w:rsidRDefault="00C95191" w:rsidP="00C951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127D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95191" w:rsidRPr="00AB5DD2" w:rsidRDefault="00C95191" w:rsidP="00C951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D2"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C95191" w:rsidRPr="00AB5DD2" w:rsidRDefault="00C95191" w:rsidP="00C951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DD2"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C95191" w:rsidRDefault="00C95191" w:rsidP="00C9519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B5DD2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55CC7">
        <w:rPr>
          <w:rFonts w:ascii="Times New Roman" w:hAnsi="Times New Roman" w:cs="Times New Roman"/>
          <w:b/>
          <w:sz w:val="24"/>
          <w:szCs w:val="24"/>
        </w:rPr>
        <w:t>январ</w:t>
      </w:r>
      <w:r w:rsidR="00F32D5C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5CC7">
        <w:rPr>
          <w:rFonts w:ascii="Times New Roman" w:hAnsi="Times New Roman" w:cs="Times New Roman"/>
          <w:b/>
          <w:sz w:val="24"/>
          <w:szCs w:val="24"/>
        </w:rPr>
        <w:t>4</w:t>
      </w:r>
      <w:r w:rsidRPr="00AB5DD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95191" w:rsidRDefault="00C95191" w:rsidP="00C9519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анкетировании участвовали родители и учащиеся 1- 11 классов. Опрошено </w:t>
      </w:r>
      <w:r w:rsidR="00455CC7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C95191" w:rsidRPr="00AB5DD2" w:rsidTr="00AB154A">
        <w:trPr>
          <w:trHeight w:val="292"/>
          <w:jc w:val="center"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F2F2F2" w:themeFill="background1" w:themeFillShade="F2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C95191" w:rsidRPr="00AB5DD2" w:rsidTr="00AB154A">
        <w:trPr>
          <w:trHeight w:val="705"/>
          <w:jc w:val="center"/>
        </w:trPr>
        <w:tc>
          <w:tcPr>
            <w:tcW w:w="456" w:type="dxa"/>
            <w:vMerge/>
            <w:shd w:val="clear" w:color="auto" w:fill="F2F2F2" w:themeFill="background1" w:themeFillShade="F2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shd w:val="clear" w:color="auto" w:fill="F2F2F2" w:themeFill="background1" w:themeFillShade="F2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shd w:val="clear" w:color="auto" w:fill="F2F2F2" w:themeFill="background1" w:themeFillShade="F2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vAlign w:val="center"/>
            <w:hideMark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90"/>
          <w:jc w:val="center"/>
        </w:trPr>
        <w:tc>
          <w:tcPr>
            <w:tcW w:w="456" w:type="dxa"/>
            <w:vMerge w:val="restart"/>
            <w:vAlign w:val="center"/>
            <w:hideMark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318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67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266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84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vAlign w:val="center"/>
            <w:hideMark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202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 w:rsidRPr="00AB5DD2"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333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311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69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vAlign w:val="center"/>
            <w:hideMark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94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9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30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224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98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92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86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67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AB5D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122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425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66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129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123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87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64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379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134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85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135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137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91" w:rsidRPr="00AB5DD2" w:rsidTr="00AB154A">
        <w:trPr>
          <w:trHeight w:val="269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552"/>
          <w:jc w:val="center"/>
        </w:trPr>
        <w:tc>
          <w:tcPr>
            <w:tcW w:w="456" w:type="dxa"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салатов</w:t>
            </w:r>
          </w:p>
        </w:tc>
      </w:tr>
      <w:tr w:rsidR="00C95191" w:rsidRPr="00AB5DD2" w:rsidTr="00AB154A">
        <w:trPr>
          <w:trHeight w:val="76"/>
          <w:jc w:val="center"/>
        </w:trPr>
        <w:tc>
          <w:tcPr>
            <w:tcW w:w="456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</w:tcPr>
          <w:p w:rsidR="00C95191" w:rsidRPr="00AB5DD2" w:rsidRDefault="00455CC7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191" w:rsidRPr="00AB5DD2" w:rsidTr="00AB154A">
        <w:trPr>
          <w:trHeight w:val="70"/>
          <w:jc w:val="center"/>
        </w:trPr>
        <w:tc>
          <w:tcPr>
            <w:tcW w:w="456" w:type="dxa"/>
            <w:vMerge/>
            <w:vAlign w:val="center"/>
          </w:tcPr>
          <w:p w:rsidR="00C95191" w:rsidRPr="00AB5DD2" w:rsidRDefault="00C95191" w:rsidP="00AB15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D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5191" w:rsidRPr="00AB5DD2" w:rsidRDefault="00C95191" w:rsidP="00AB1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191" w:rsidRDefault="00C95191" w:rsidP="00C95191">
      <w:pPr>
        <w:rPr>
          <w:rFonts w:ascii="Times New Roman" w:hAnsi="Times New Roman" w:cs="Times New Roman"/>
          <w:b/>
          <w:sz w:val="24"/>
          <w:szCs w:val="24"/>
        </w:rPr>
      </w:pPr>
    </w:p>
    <w:p w:rsidR="00C95191" w:rsidRPr="00AF0AEF" w:rsidRDefault="00C95191" w:rsidP="00C951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AEF"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 w:rsidRPr="00AF0AEF"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F0AEF">
        <w:rPr>
          <w:rFonts w:ascii="Times New Roman" w:hAnsi="Times New Roman" w:cs="Times New Roman"/>
          <w:sz w:val="24"/>
          <w:szCs w:val="24"/>
        </w:rPr>
        <w:t xml:space="preserve"> востребованы</w:t>
      </w:r>
      <w:proofErr w:type="gramEnd"/>
      <w:r w:rsidRPr="00AF0AEF"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</w:t>
      </w:r>
      <w:r>
        <w:rPr>
          <w:rFonts w:ascii="Times New Roman" w:hAnsi="Times New Roman" w:cs="Times New Roman"/>
          <w:sz w:val="24"/>
          <w:szCs w:val="24"/>
        </w:rPr>
        <w:t xml:space="preserve">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C95191" w:rsidRDefault="00C95191" w:rsidP="00C95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DD2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B5DD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B5DD2">
        <w:rPr>
          <w:rFonts w:ascii="Times New Roman" w:hAnsi="Times New Roman" w:cs="Times New Roman"/>
          <w:sz w:val="24"/>
          <w:szCs w:val="24"/>
        </w:rPr>
        <w:t xml:space="preserve">иректора по ВР: </w:t>
      </w:r>
      <w:proofErr w:type="spellStart"/>
      <w:r w:rsidRPr="00AB5DD2"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 w:rsidRPr="00AB5DD2">
        <w:rPr>
          <w:rFonts w:ascii="Times New Roman" w:hAnsi="Times New Roman" w:cs="Times New Roman"/>
          <w:sz w:val="24"/>
          <w:szCs w:val="24"/>
        </w:rPr>
        <w:t xml:space="preserve"> Ц.А.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98145" cy="53784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BC2C99" w:rsidRDefault="00BC2C99" w:rsidP="00BC2C9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синга</w:t>
      </w:r>
      <w:proofErr w:type="spellEnd"/>
      <w:r>
        <w:rPr>
          <w:rFonts w:ascii="Times New Roman" w:hAnsi="Times New Roman"/>
          <w:sz w:val="20"/>
          <w:szCs w:val="20"/>
        </w:rPr>
        <w:t>, ул.Школьная,2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10" w:history="1">
        <w:r>
          <w:rPr>
            <w:rStyle w:val="a5"/>
            <w:rFonts w:ascii="Times New Roman" w:hAnsi="Times New Roman"/>
            <w:sz w:val="20"/>
            <w:szCs w:val="20"/>
            <w:lang w:val="en-US"/>
          </w:rPr>
          <w:t>isinga74@mail.ru</w:t>
        </w:r>
      </w:hyperlink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март  2024 год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анкетировании участвовали родители и учащиеся 1- 11 классов. Опрошено 45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BC2C99" w:rsidTr="00067AF6">
        <w:trPr>
          <w:trHeight w:val="29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BC2C99" w:rsidTr="00067AF6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3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выпечки, разнообразие салатов, фруктов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побольше</w:t>
            </w:r>
            <w:proofErr w:type="gramEnd"/>
          </w:p>
        </w:tc>
      </w:tr>
      <w:tr w:rsidR="00BC2C99" w:rsidTr="00067AF6">
        <w:trPr>
          <w:trHeight w:val="7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C99" w:rsidRDefault="00BC2C99" w:rsidP="00BC2C99">
      <w:pPr>
        <w:rPr>
          <w:rFonts w:ascii="Times New Roman" w:hAnsi="Times New Roman" w:cs="Times New Roman"/>
          <w:b/>
          <w:sz w:val="24"/>
          <w:szCs w:val="24"/>
        </w:rPr>
      </w:pPr>
    </w:p>
    <w:p w:rsidR="00BC2C99" w:rsidRDefault="00BC2C99" w:rsidP="00BC2C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BC2C99" w:rsidRDefault="00BC2C99" w:rsidP="00BC2C99">
      <w:pPr>
        <w:jc w:val="center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Ц.А.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98145" cy="5378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BC2C99" w:rsidRDefault="00BC2C99" w:rsidP="00BC2C9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синга</w:t>
      </w:r>
      <w:proofErr w:type="spellEnd"/>
      <w:r>
        <w:rPr>
          <w:rFonts w:ascii="Times New Roman" w:hAnsi="Times New Roman"/>
          <w:sz w:val="20"/>
          <w:szCs w:val="20"/>
        </w:rPr>
        <w:t>, ул.Школьная,2</w:t>
      </w:r>
    </w:p>
    <w:p w:rsidR="00BC2C99" w:rsidRDefault="00BC2C99" w:rsidP="00BC2C99">
      <w:pPr>
        <w:pStyle w:val="a3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11" w:history="1">
        <w:r>
          <w:rPr>
            <w:rStyle w:val="a5"/>
            <w:rFonts w:ascii="Times New Roman" w:hAnsi="Times New Roman"/>
            <w:sz w:val="20"/>
            <w:szCs w:val="20"/>
            <w:lang w:val="en-US"/>
          </w:rPr>
          <w:t>isinga74@mail.ru</w:t>
        </w:r>
      </w:hyperlink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BC2C99" w:rsidRDefault="00BC2C99" w:rsidP="00BC2C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апрель  2024 год</w:t>
      </w:r>
    </w:p>
    <w:p w:rsidR="00BC2C99" w:rsidRDefault="00BC2C99" w:rsidP="00BC2C9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анкетировании участвовали родители и учащиеся 1- 11 классов. Опрошено 45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BC2C99" w:rsidTr="00067AF6">
        <w:trPr>
          <w:trHeight w:val="29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BC2C99" w:rsidTr="00067AF6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3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C99" w:rsidTr="00067AF6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выпечки, разнообразие салатов, фруктов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побольше</w:t>
            </w:r>
            <w:proofErr w:type="gramEnd"/>
          </w:p>
        </w:tc>
      </w:tr>
      <w:tr w:rsidR="00BC2C99" w:rsidTr="00067AF6">
        <w:trPr>
          <w:trHeight w:val="7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2C99" w:rsidTr="00067AF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99" w:rsidRDefault="00BC2C99" w:rsidP="00067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C99" w:rsidRDefault="00BC2C99" w:rsidP="00BC2C99">
      <w:pPr>
        <w:rPr>
          <w:rFonts w:ascii="Times New Roman" w:hAnsi="Times New Roman" w:cs="Times New Roman"/>
          <w:b/>
          <w:sz w:val="24"/>
          <w:szCs w:val="24"/>
        </w:rPr>
      </w:pPr>
    </w:p>
    <w:p w:rsidR="00BC2C99" w:rsidRDefault="00BC2C99" w:rsidP="00BC2C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BC2C99" w:rsidRDefault="00BC2C99" w:rsidP="00BC2C99">
      <w:pPr>
        <w:jc w:val="center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Цыжипова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Ц.А.</w:t>
      </w:r>
    </w:p>
    <w:p w:rsidR="00BC2C99" w:rsidRPr="00AB5DD2" w:rsidRDefault="00BC2C99" w:rsidP="00C951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C2C99" w:rsidRPr="00AB5DD2" w:rsidSect="0090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DD2"/>
    <w:rsid w:val="00041ACB"/>
    <w:rsid w:val="0004606F"/>
    <w:rsid w:val="000A2322"/>
    <w:rsid w:val="00127DEC"/>
    <w:rsid w:val="00157A56"/>
    <w:rsid w:val="001B3A27"/>
    <w:rsid w:val="003464F9"/>
    <w:rsid w:val="00455CC7"/>
    <w:rsid w:val="005042BE"/>
    <w:rsid w:val="005A3A87"/>
    <w:rsid w:val="006E4AFF"/>
    <w:rsid w:val="00904D8C"/>
    <w:rsid w:val="00966F0B"/>
    <w:rsid w:val="009E4B6D"/>
    <w:rsid w:val="00AA76A2"/>
    <w:rsid w:val="00AB5DD2"/>
    <w:rsid w:val="00AD3A84"/>
    <w:rsid w:val="00AF0AEF"/>
    <w:rsid w:val="00BC2C99"/>
    <w:rsid w:val="00BF099F"/>
    <w:rsid w:val="00C95191"/>
    <w:rsid w:val="00CB191C"/>
    <w:rsid w:val="00CB6EDD"/>
    <w:rsid w:val="00D62726"/>
    <w:rsid w:val="00D843CD"/>
    <w:rsid w:val="00DC1453"/>
    <w:rsid w:val="00DD6353"/>
    <w:rsid w:val="00DF703E"/>
    <w:rsid w:val="00E149E4"/>
    <w:rsid w:val="00F3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5DD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B5DD2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B5DD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DD2"/>
    <w:rPr>
      <w:rFonts w:ascii="Tahoma" w:hAnsi="Tahoma" w:cs="Tahoma"/>
      <w:sz w:val="16"/>
      <w:szCs w:val="16"/>
    </w:rPr>
  </w:style>
  <w:style w:type="table" w:customStyle="1" w:styleId="2">
    <w:name w:val="Сетка таблицы светлая2"/>
    <w:basedOn w:val="a1"/>
    <w:uiPriority w:val="40"/>
    <w:rsid w:val="00AB5D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AB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nga74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inga74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isinga74@mail.ru" TargetMode="External"/><Relationship Id="rId5" Type="http://schemas.openxmlformats.org/officeDocument/2006/relationships/hyperlink" Target="mailto:isinga74@mail.ru" TargetMode="External"/><Relationship Id="rId10" Type="http://schemas.openxmlformats.org/officeDocument/2006/relationships/hyperlink" Target="mailto:isinga74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sing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2024-11-12T06:58:00Z</cp:lastPrinted>
  <dcterms:created xsi:type="dcterms:W3CDTF">2024-11-12T06:58:00Z</dcterms:created>
  <dcterms:modified xsi:type="dcterms:W3CDTF">2024-11-12T06:58:00Z</dcterms:modified>
</cp:coreProperties>
</file>