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A2" w:rsidRDefault="00161FA2" w:rsidP="00161FA2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МАОУ «Исингинская СОШ»</w:t>
      </w:r>
    </w:p>
    <w:p w:rsidR="00161FA2" w:rsidRDefault="00161FA2" w:rsidP="00161FA2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Базаровой О.Ц.</w:t>
      </w:r>
    </w:p>
    <w:tbl>
      <w:tblPr>
        <w:tblW w:w="9464" w:type="dxa"/>
        <w:tblLook w:val="01E0"/>
      </w:tblPr>
      <w:tblGrid>
        <w:gridCol w:w="392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37"/>
        <w:gridCol w:w="142"/>
      </w:tblGrid>
      <w:tr w:rsidR="00161FA2" w:rsidRPr="00AB75D0" w:rsidTr="00161FA2">
        <w:trPr>
          <w:gridAfter w:val="1"/>
          <w:wAfter w:w="142" w:type="dxa"/>
          <w:trHeight w:val="830"/>
        </w:trPr>
        <w:tc>
          <w:tcPr>
            <w:tcW w:w="9322" w:type="dxa"/>
            <w:gridSpan w:val="24"/>
          </w:tcPr>
          <w:p w:rsidR="00161FA2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161FA2" w:rsidRPr="00AB75D0" w:rsidTr="00161FA2">
        <w:trPr>
          <w:trHeight w:hRule="exact" w:val="3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61FA2" w:rsidRPr="00AB75D0" w:rsidRDefault="00161FA2" w:rsidP="00161FA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377"/>
        <w:gridCol w:w="377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  <w:gridCol w:w="378"/>
        <w:gridCol w:w="363"/>
      </w:tblGrid>
      <w:tr w:rsidR="00161FA2" w:rsidRPr="00AB75D0" w:rsidTr="00161FA2">
        <w:trPr>
          <w:trHeight w:hRule="exact" w:val="340"/>
        </w:trPr>
        <w:tc>
          <w:tcPr>
            <w:tcW w:w="207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61FA2" w:rsidRPr="00AB75D0" w:rsidRDefault="00161FA2" w:rsidP="00161FA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377"/>
        <w:gridCol w:w="377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  <w:gridCol w:w="378"/>
        <w:gridCol w:w="363"/>
      </w:tblGrid>
      <w:tr w:rsidR="00161FA2" w:rsidRPr="00AB75D0" w:rsidTr="00161FA2">
        <w:trPr>
          <w:trHeight w:hRule="exact" w:val="34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61FA2" w:rsidRPr="00AB75D0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94"/>
        <w:gridCol w:w="291"/>
        <w:gridCol w:w="395"/>
        <w:gridCol w:w="395"/>
        <w:gridCol w:w="291"/>
        <w:gridCol w:w="395"/>
        <w:gridCol w:w="397"/>
        <w:gridCol w:w="397"/>
        <w:gridCol w:w="397"/>
      </w:tblGrid>
      <w:tr w:rsidR="00161FA2" w:rsidRPr="00AB75D0" w:rsidTr="0051209A">
        <w:trPr>
          <w:trHeight w:hRule="exact" w:val="340"/>
        </w:trPr>
        <w:tc>
          <w:tcPr>
            <w:tcW w:w="52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61FA2" w:rsidRPr="00AB75D0" w:rsidRDefault="00161FA2" w:rsidP="00161FA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161FA2" w:rsidRPr="00AB75D0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61FA2" w:rsidRPr="00AB75D0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94"/>
        <w:gridCol w:w="290"/>
        <w:gridCol w:w="396"/>
        <w:gridCol w:w="396"/>
        <w:gridCol w:w="290"/>
        <w:gridCol w:w="396"/>
        <w:gridCol w:w="397"/>
        <w:gridCol w:w="397"/>
        <w:gridCol w:w="397"/>
        <w:gridCol w:w="397"/>
        <w:gridCol w:w="397"/>
        <w:gridCol w:w="397"/>
        <w:gridCol w:w="393"/>
      </w:tblGrid>
      <w:tr w:rsidR="00161FA2" w:rsidRPr="00AB75D0" w:rsidTr="0051209A">
        <w:trPr>
          <w:trHeight w:hRule="exact" w:val="340"/>
        </w:trPr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r>
        <w:rPr>
          <w:i/>
        </w:rPr>
        <w:t>Контактный телефон</w:t>
      </w:r>
      <w:r w:rsidRPr="00740AA6">
        <w:rPr>
          <w:i/>
        </w:rPr>
        <w:t>)</w:t>
      </w:r>
    </w:p>
    <w:p w:rsidR="00161FA2" w:rsidRPr="00714696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:rsidR="00161FA2" w:rsidRPr="00714696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:rsidR="00161FA2" w:rsidRPr="00714696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1FA2" w:rsidRPr="00714696" w:rsidTr="0051209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161FA2" w:rsidRPr="00714696" w:rsidRDefault="00161FA2" w:rsidP="00161FA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268"/>
        <w:gridCol w:w="1701"/>
        <w:gridCol w:w="397"/>
        <w:gridCol w:w="3573"/>
      </w:tblGrid>
      <w:tr w:rsidR="00161FA2" w:rsidRPr="00714696" w:rsidTr="0051209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:rsidR="00161FA2" w:rsidRPr="00714696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714696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714696" w:rsidRDefault="00161FA2" w:rsidP="00161F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1FA2" w:rsidRPr="00714696" w:rsidTr="0051209A">
        <w:trPr>
          <w:trHeight w:hRule="exact" w:val="340"/>
        </w:trPr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</w:tr>
    </w:tbl>
    <w:p w:rsidR="00161FA2" w:rsidRPr="00714696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714696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зарегистрировать меня для участия в  ГИА в форме __________(ОГЭ/ГВЭ) по следующим учебным предметам: </w:t>
      </w: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  <w:gridCol w:w="2077"/>
        <w:gridCol w:w="1937"/>
        <w:gridCol w:w="1853"/>
      </w:tblGrid>
      <w:tr w:rsidR="00161FA2" w:rsidRPr="00714696" w:rsidTr="00161FA2">
        <w:trPr>
          <w:trHeight w:val="858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14696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14696">
              <w:rPr>
                <w:b/>
                <w:sz w:val="22"/>
                <w:szCs w:val="22"/>
              </w:rPr>
              <w:t xml:space="preserve">Отметка о выборе </w:t>
            </w:r>
          </w:p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012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14696">
              <w:rPr>
                <w:b/>
                <w:sz w:val="22"/>
                <w:szCs w:val="22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  <w:proofErr w:type="gramEnd"/>
          </w:p>
          <w:p w:rsidR="00161FA2" w:rsidRPr="00714696" w:rsidRDefault="00161FA2" w:rsidP="00161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14696">
              <w:rPr>
                <w:sz w:val="22"/>
                <w:szCs w:val="22"/>
              </w:rPr>
              <w:t>письменная)</w:t>
            </w:r>
          </w:p>
        </w:tc>
      </w:tr>
      <w:tr w:rsidR="00161FA2" w:rsidRPr="00714696" w:rsidTr="00161FA2">
        <w:trPr>
          <w:trHeight w:hRule="exact" w:val="1482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 xml:space="preserve">Русский язык </w:t>
            </w:r>
          </w:p>
          <w:p w:rsidR="00161FA2" w:rsidRPr="00714696" w:rsidRDefault="00161FA2" w:rsidP="00161FA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>указать сжатое изложение с творческим заданием/диктант/осложненное списывание)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61FA2" w:rsidRPr="00714696" w:rsidTr="00161FA2">
        <w:trPr>
          <w:trHeight w:hRule="exact" w:val="373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61FA2" w:rsidRPr="00714696" w:rsidTr="00161FA2">
        <w:trPr>
          <w:trHeight w:hRule="exact" w:val="302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714696">
              <w:rPr>
                <w:spacing w:val="-6"/>
                <w:sz w:val="22"/>
                <w:szCs w:val="22"/>
              </w:rPr>
              <w:lastRenderedPageBreak/>
              <w:t xml:space="preserve">История 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553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:rsidR="00161FA2" w:rsidRPr="00714696" w:rsidRDefault="00161FA2" w:rsidP="00161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часть)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703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часть)</w:t>
            </w:r>
          </w:p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712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proofErr w:type="gramStart"/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567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proofErr w:type="gramStart"/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161FA2" w:rsidRPr="00714696" w:rsidRDefault="00161FA2" w:rsidP="00161F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161FA2" w:rsidRPr="00714696" w:rsidRDefault="00161FA2" w:rsidP="00161F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714696">
        <w:rPr>
          <w:sz w:val="22"/>
          <w:szCs w:val="22"/>
        </w:rPr>
        <w:t xml:space="preserve">        оригиналом или надлежащим образом заверенной копией рекомендаций РПМПК</w:t>
      </w:r>
    </w:p>
    <w:p w:rsidR="00161FA2" w:rsidRPr="00714696" w:rsidRDefault="00161FA2" w:rsidP="00161F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Pr="00714696">
        <w:rPr>
          <w:sz w:val="22"/>
          <w:szCs w:val="22"/>
        </w:rPr>
        <w:t xml:space="preserve">        оригиналом или надлежащим образом заверенной копией </w:t>
      </w:r>
      <w:proofErr w:type="spellStart"/>
      <w:proofErr w:type="gramStart"/>
      <w:r w:rsidRPr="00714696">
        <w:rPr>
          <w:sz w:val="22"/>
          <w:szCs w:val="22"/>
        </w:rPr>
        <w:t>копией</w:t>
      </w:r>
      <w:proofErr w:type="spellEnd"/>
      <w:proofErr w:type="gramEnd"/>
      <w:r w:rsidRPr="00714696">
        <w:rPr>
          <w:sz w:val="22"/>
          <w:szCs w:val="22"/>
        </w:rPr>
        <w:t xml:space="preserve"> справки, подтверждающей </w:t>
      </w:r>
    </w:p>
    <w:p w:rsidR="00161FA2" w:rsidRDefault="00161FA2" w:rsidP="00161F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факт установления инвалидности, выданной ФГУ МСЭ</w:t>
      </w:r>
    </w:p>
    <w:p w:rsidR="00161FA2" w:rsidRPr="00714696" w:rsidRDefault="00161FA2" w:rsidP="00161F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:rsidR="00161FA2" w:rsidRPr="00AB75D0" w:rsidRDefault="00161FA2" w:rsidP="00161FA2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 w:rsidRPr="006A02A9">
        <w:rPr>
          <w:noProof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AB75D0">
        <w:rPr>
          <w:sz w:val="26"/>
          <w:szCs w:val="26"/>
        </w:rPr>
        <w:t xml:space="preserve">       </w:t>
      </w:r>
      <w:r>
        <w:rPr>
          <w:sz w:val="26"/>
          <w:szCs w:val="26"/>
        </w:rPr>
        <w:t>_____________________________________________________________________</w:t>
      </w:r>
    </w:p>
    <w:p w:rsidR="00161FA2" w:rsidRPr="00714696" w:rsidRDefault="00161FA2" w:rsidP="00161FA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6A02A9">
        <w:rPr>
          <w:noProof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Pr="00AB75D0">
        <w:rPr>
          <w:sz w:val="26"/>
          <w:szCs w:val="26"/>
        </w:rPr>
        <w:t xml:space="preserve">       </w:t>
      </w:r>
      <w:r>
        <w:rPr>
          <w:sz w:val="26"/>
          <w:szCs w:val="26"/>
        </w:rPr>
        <w:t>_________________________________________________________________</w:t>
      </w:r>
      <w:r w:rsidRPr="006A02A9">
        <w:rPr>
          <w:noProof/>
        </w:rPr>
        <w:pict>
          <v:rect id="Прямоугольник 11" o:spid="_x0000_s1030" style="position:absolute;left:0;text-align:left;margin-left:.15pt;margin-top:.4pt;width:16.85pt;height:16.85pt;z-index:-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6A02A9">
        <w:rPr>
          <w:noProof/>
        </w:rPr>
        <w:pict>
          <v:line id="Прямая соединительная линия 20" o:spid="_x0000_s1031" style="position:absolute;left:0;text-align:left;z-index:251665408;visibility:visible;mso-wrap-distance-top:-1e-4mm;mso-wrap-distance-bottom:-1e-4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782A43" w:rsidRDefault="00161FA2" w:rsidP="00161FA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>
        <w:rPr>
          <w:sz w:val="22"/>
          <w:szCs w:val="22"/>
        </w:rPr>
        <w:t>ных бланков, о ведении в ППЭ и аудиториях видеозаписи</w:t>
      </w:r>
      <w:r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>
        <w:rPr>
          <w:sz w:val="22"/>
          <w:szCs w:val="22"/>
        </w:rPr>
        <w:t xml:space="preserve">накомления с результатами ГИА, </w:t>
      </w:r>
      <w:r w:rsidRPr="00782A43">
        <w:rPr>
          <w:sz w:val="22"/>
          <w:szCs w:val="22"/>
        </w:rPr>
        <w:t xml:space="preserve">ознакомлен /ознакомлена.         </w:t>
      </w:r>
    </w:p>
    <w:p w:rsidR="00161FA2" w:rsidRPr="00565F27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:rsidR="00161FA2" w:rsidRPr="00565F27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565F27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:rsidR="00161FA2" w:rsidRPr="00565F27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565F27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161FA2" w:rsidRPr="00565F27" w:rsidTr="0051209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161FA2" w:rsidRPr="00565F27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:rsidR="00E42EA4" w:rsidRDefault="00E42EA4"/>
    <w:sectPr w:rsidR="00E42EA4" w:rsidSect="00161F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27" w:rsidRDefault="00D92427" w:rsidP="00161FA2">
      <w:r>
        <w:separator/>
      </w:r>
    </w:p>
  </w:endnote>
  <w:endnote w:type="continuationSeparator" w:id="0">
    <w:p w:rsidR="00D92427" w:rsidRDefault="00D92427" w:rsidP="0016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27" w:rsidRDefault="00D92427" w:rsidP="00161FA2">
      <w:r>
        <w:separator/>
      </w:r>
    </w:p>
  </w:footnote>
  <w:footnote w:type="continuationSeparator" w:id="0">
    <w:p w:rsidR="00D92427" w:rsidRDefault="00D92427" w:rsidP="00161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FA2"/>
    <w:rsid w:val="00161FA2"/>
    <w:rsid w:val="00D92427"/>
    <w:rsid w:val="00E4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161FA2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3">
    <w:name w:val="footnote text"/>
    <w:basedOn w:val="a"/>
    <w:link w:val="a4"/>
    <w:uiPriority w:val="99"/>
    <w:rsid w:val="00161FA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61FA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61FA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bairm</dc:creator>
  <cp:lastModifiedBy>bairm</cp:lastModifiedBy>
  <cp:revision>1</cp:revision>
  <dcterms:created xsi:type="dcterms:W3CDTF">2025-01-17T04:39:00Z</dcterms:created>
  <dcterms:modified xsi:type="dcterms:W3CDTF">2025-01-17T04:42:00Z</dcterms:modified>
</cp:coreProperties>
</file>